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192" w:rsidRDefault="00094F8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למינה היקרה!</w:t>
      </w:r>
    </w:p>
    <w:p w:rsidR="00094F88" w:rsidRDefault="00094F88">
      <w:pPr>
        <w:rPr>
          <w:sz w:val="28"/>
          <w:szCs w:val="28"/>
          <w:rtl/>
        </w:rPr>
      </w:pPr>
    </w:p>
    <w:p w:rsidR="00094F88" w:rsidRDefault="00094F88" w:rsidP="00094F88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כבר בשדה התעופה בארץ קיבלת אותנו עם חיוך מאיר פנים שנמשך בכל ימי הטיול.</w:t>
      </w:r>
    </w:p>
    <w:p w:rsidR="00094F88" w:rsidRDefault="00094F88" w:rsidP="00094F88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עם שמחת החיים שבך גרמת לנו בדרכך המיוחדת להרגיש את רומניה דרך החושים.</w:t>
      </w:r>
    </w:p>
    <w:p w:rsidR="00094F88" w:rsidRDefault="00094F88" w:rsidP="00094F88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הנעמת לנו את הדרך בחידות,</w:t>
      </w:r>
      <w:r w:rsidR="00314BD7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בדיחות,</w:t>
      </w:r>
      <w:r w:rsidR="00314BD7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אנקדוטות, סיפורים קצרים ובהאזנה למוסיקה מגוונת. העשרת אותנו ולא הלאית אותנו.</w:t>
      </w:r>
    </w:p>
    <w:p w:rsidR="00094F88" w:rsidRDefault="00094F88" w:rsidP="00094F88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הארגון שלך לאורך כל הטיול בא לידי ביטוי באחריות,</w:t>
      </w:r>
      <w:r w:rsidR="008B41B8">
        <w:rPr>
          <w:rFonts w:hint="cs"/>
          <w:sz w:val="28"/>
          <w:szCs w:val="28"/>
          <w:rtl/>
        </w:rPr>
        <w:t xml:space="preserve"> </w:t>
      </w:r>
      <w:bookmarkStart w:id="0" w:name="_GoBack"/>
      <w:bookmarkEnd w:id="0"/>
      <w:r>
        <w:rPr>
          <w:rFonts w:hint="cs"/>
          <w:sz w:val="28"/>
          <w:szCs w:val="28"/>
          <w:rtl/>
        </w:rPr>
        <w:t>מסירות ודאגה לכל אחת ואחד ולכולם ביחד.</w:t>
      </w:r>
    </w:p>
    <w:p w:rsidR="00094F88" w:rsidRDefault="00094F88" w:rsidP="00094F88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את רגישה ואנושית, אכפתית ואופטימית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את עטורת תכונות שכל מדריך היה רוצה להתברך בהן.</w:t>
      </w:r>
    </w:p>
    <w:p w:rsidR="00094F88" w:rsidRDefault="00094F88" w:rsidP="00094F88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כידוע לכל להצלחתו של כל טיול דרושים שניים מדריכה וקבוצת מטיילים ואנו התברכנו בהם.</w:t>
      </w:r>
    </w:p>
    <w:p w:rsidR="00094F88" w:rsidRDefault="00094F88" w:rsidP="00094F88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אנו אסירי תודה על ההשקעה הגדולה הרצון הטוב וההצלחה שבה זכינו.</w:t>
      </w:r>
    </w:p>
    <w:p w:rsidR="00094F88" w:rsidRDefault="00094F88" w:rsidP="00094F88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מאחלים לך שנה טובה, שנת בריאות ואושר והרבה הרבה טיולים.</w:t>
      </w:r>
    </w:p>
    <w:p w:rsidR="00094F88" w:rsidRDefault="00094F88" w:rsidP="00094F88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המון שמחה עם בני המשפחה ועם כל אוהבייך ואנו נוספנו להיות עימם.</w:t>
      </w:r>
    </w:p>
    <w:p w:rsidR="00094F88" w:rsidRDefault="00094F8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</w:t>
      </w:r>
    </w:p>
    <w:p w:rsidR="00094F88" w:rsidRDefault="00094F8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אוהבים ומחבקים</w:t>
      </w:r>
    </w:p>
    <w:p w:rsidR="00094F88" w:rsidRDefault="00094F8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קבוצת המטיילים של רומניה 16/9/16</w:t>
      </w:r>
    </w:p>
    <w:p w:rsidR="00094F88" w:rsidRPr="00094F88" w:rsidRDefault="00094F88">
      <w:pPr>
        <w:rPr>
          <w:sz w:val="28"/>
          <w:szCs w:val="28"/>
        </w:rPr>
      </w:pPr>
    </w:p>
    <w:sectPr w:rsidR="00094F88" w:rsidRPr="00094F88" w:rsidSect="00D612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94F88"/>
    <w:rsid w:val="00021192"/>
    <w:rsid w:val="00094F88"/>
    <w:rsid w:val="00314BD7"/>
    <w:rsid w:val="008B41B8"/>
    <w:rsid w:val="00D6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6F3FF"/>
  <w15:docId w15:val="{7F62916C-E04E-4797-A970-5E29602F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2119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142</Words>
  <Characters>710</Characters>
  <Application>Microsoft Office Word</Application>
  <DocSecurity>0</DocSecurity>
  <Lines>5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Zohar Aiss-Ambar</dc:creator>
  <cp:lastModifiedBy>Oren</cp:lastModifiedBy>
  <cp:revision>3</cp:revision>
  <dcterms:created xsi:type="dcterms:W3CDTF">2016-10-01T06:45:00Z</dcterms:created>
  <dcterms:modified xsi:type="dcterms:W3CDTF">2016-10-20T11:32:00Z</dcterms:modified>
</cp:coreProperties>
</file>