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9A" w:rsidRPr="0015471D" w:rsidRDefault="0077389A" w:rsidP="0077389A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>לכ'</w:t>
      </w:r>
    </w:p>
    <w:p w:rsidR="0077389A" w:rsidRPr="0015471D" w:rsidRDefault="0077389A" w:rsidP="0077389A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 xml:space="preserve">חברת נסיעות  פגסוס </w:t>
      </w:r>
    </w:p>
    <w:p w:rsidR="0077389A" w:rsidRPr="0015471D" w:rsidRDefault="0077389A" w:rsidP="009058B2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>הנדון: מכתב הערכה לגברת דורית קרן</w:t>
      </w:r>
    </w:p>
    <w:p w:rsidR="00FB3430" w:rsidRPr="0015471D" w:rsidRDefault="0077389A" w:rsidP="00FB3430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>מדריכת טיולים ברומניה.</w:t>
      </w:r>
      <w:r w:rsidR="00FB3430" w:rsidRPr="0015471D">
        <w:rPr>
          <w:rFonts w:hint="cs"/>
          <w:b/>
          <w:bCs/>
          <w:sz w:val="24"/>
          <w:szCs w:val="24"/>
        </w:rPr>
        <w:t xml:space="preserve"> </w:t>
      </w:r>
    </w:p>
    <w:p w:rsidR="008948A7" w:rsidRPr="0015471D" w:rsidRDefault="00FB3430" w:rsidP="008948A7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>בטיול</w:t>
      </w:r>
      <w:r w:rsidRPr="0015471D">
        <w:rPr>
          <w:rFonts w:hint="cs"/>
          <w:b/>
          <w:bCs/>
          <w:sz w:val="24"/>
          <w:szCs w:val="24"/>
        </w:rPr>
        <w:t xml:space="preserve"> </w:t>
      </w:r>
      <w:r w:rsidRPr="0015471D">
        <w:rPr>
          <w:rFonts w:hint="cs"/>
          <w:b/>
          <w:bCs/>
          <w:sz w:val="24"/>
          <w:szCs w:val="24"/>
          <w:rtl/>
        </w:rPr>
        <w:t>ב</w:t>
      </w:r>
      <w:r w:rsidRPr="0015471D">
        <w:rPr>
          <w:rFonts w:hint="cs"/>
          <w:b/>
          <w:bCs/>
          <w:sz w:val="24"/>
          <w:szCs w:val="24"/>
        </w:rPr>
        <w:t>BTB</w:t>
      </w:r>
      <w:r w:rsidRPr="0015471D">
        <w:rPr>
          <w:b/>
          <w:bCs/>
          <w:sz w:val="24"/>
          <w:szCs w:val="24"/>
        </w:rPr>
        <w:t xml:space="preserve"> 0909     - </w:t>
      </w:r>
      <w:r w:rsidRPr="0015471D">
        <w:rPr>
          <w:rFonts w:hint="cs"/>
          <w:b/>
          <w:bCs/>
          <w:sz w:val="24"/>
          <w:szCs w:val="24"/>
          <w:rtl/>
        </w:rPr>
        <w:t xml:space="preserve"> </w:t>
      </w:r>
      <w:r w:rsidR="008948A7" w:rsidRPr="0015471D">
        <w:rPr>
          <w:rFonts w:hint="cs"/>
          <w:b/>
          <w:bCs/>
          <w:sz w:val="24"/>
          <w:szCs w:val="24"/>
          <w:rtl/>
        </w:rPr>
        <w:t>לרומניה</w:t>
      </w:r>
    </w:p>
    <w:p w:rsidR="008948A7" w:rsidRPr="0015471D" w:rsidRDefault="00FB3430" w:rsidP="009058B2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>תאריך:</w:t>
      </w:r>
      <w:r w:rsidR="008948A7" w:rsidRPr="0015471D">
        <w:rPr>
          <w:rFonts w:hint="cs"/>
          <w:b/>
          <w:bCs/>
          <w:sz w:val="24"/>
          <w:szCs w:val="24"/>
          <w:rtl/>
        </w:rPr>
        <w:t xml:space="preserve"> מ-09 עד 2016–09–19</w:t>
      </w:r>
    </w:p>
    <w:p w:rsidR="009058B2" w:rsidRPr="0015471D" w:rsidRDefault="009058B2" w:rsidP="009058B2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>א.ג.נ</w:t>
      </w:r>
    </w:p>
    <w:p w:rsidR="008E3AA7" w:rsidRPr="0015471D" w:rsidRDefault="00FB3430" w:rsidP="008948A7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-ש</w:t>
      </w:r>
      <w:r w:rsidR="0077389A" w:rsidRPr="0015471D">
        <w:rPr>
          <w:rFonts w:hint="cs"/>
          <w:sz w:val="24"/>
          <w:szCs w:val="24"/>
          <w:rtl/>
        </w:rPr>
        <w:t xml:space="preserve">לום רב! </w:t>
      </w:r>
    </w:p>
    <w:p w:rsidR="00AE4B98" w:rsidRPr="0015471D" w:rsidRDefault="005720F6" w:rsidP="00AE4B98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 xml:space="preserve">ברצוני לציין לשבח </w:t>
      </w:r>
      <w:r w:rsidR="00AE4B98" w:rsidRPr="0015471D">
        <w:rPr>
          <w:rFonts w:hint="cs"/>
          <w:sz w:val="24"/>
          <w:szCs w:val="24"/>
          <w:rtl/>
        </w:rPr>
        <w:t>,</w:t>
      </w:r>
      <w:r w:rsidRPr="0015471D">
        <w:rPr>
          <w:rFonts w:hint="cs"/>
          <w:sz w:val="24"/>
          <w:szCs w:val="24"/>
          <w:rtl/>
        </w:rPr>
        <w:t>את הגברת דורית קר</w:t>
      </w:r>
      <w:r w:rsidR="00AE4B98" w:rsidRPr="0015471D">
        <w:rPr>
          <w:rFonts w:hint="cs"/>
          <w:sz w:val="24"/>
          <w:szCs w:val="24"/>
          <w:rtl/>
        </w:rPr>
        <w:t>ן</w:t>
      </w:r>
      <w:r w:rsidRPr="0015471D">
        <w:rPr>
          <w:rFonts w:hint="cs"/>
          <w:sz w:val="24"/>
          <w:szCs w:val="24"/>
          <w:rtl/>
        </w:rPr>
        <w:t xml:space="preserve"> </w:t>
      </w:r>
      <w:r w:rsidR="00AE4B98" w:rsidRPr="0015471D">
        <w:rPr>
          <w:rFonts w:hint="cs"/>
          <w:sz w:val="24"/>
          <w:szCs w:val="24"/>
          <w:rtl/>
        </w:rPr>
        <w:t>,</w:t>
      </w:r>
      <w:r w:rsidRPr="0015471D">
        <w:rPr>
          <w:rFonts w:hint="cs"/>
          <w:sz w:val="24"/>
          <w:szCs w:val="24"/>
          <w:rtl/>
        </w:rPr>
        <w:t xml:space="preserve">מדריכת הטיולים </w:t>
      </w:r>
      <w:r w:rsidR="00AE4B98" w:rsidRPr="0015471D">
        <w:rPr>
          <w:rFonts w:hint="cs"/>
          <w:sz w:val="24"/>
          <w:szCs w:val="24"/>
          <w:rtl/>
        </w:rPr>
        <w:t>בטיול המאורגן לרומניה ,</w:t>
      </w:r>
    </w:p>
    <w:p w:rsidR="00AE4B98" w:rsidRPr="0015471D" w:rsidRDefault="00AE4B98" w:rsidP="009058B2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 xml:space="preserve">שנערך בתאריך 9/9/2016 </w:t>
      </w:r>
      <w:r w:rsidR="009058B2" w:rsidRPr="0015471D">
        <w:rPr>
          <w:rFonts w:hint="cs"/>
          <w:sz w:val="24"/>
          <w:szCs w:val="24"/>
          <w:rtl/>
        </w:rPr>
        <w:t>שבו משפחתי ואני לקחנו חלק.</w:t>
      </w:r>
    </w:p>
    <w:p w:rsidR="009058B2" w:rsidRPr="0015471D" w:rsidRDefault="009058B2" w:rsidP="009058B2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אנחנו נוסעים זו הפעם השלישית בחברתכם,</w:t>
      </w:r>
    </w:p>
    <w:p w:rsidR="009058B2" w:rsidRPr="0015471D" w:rsidRDefault="009058B2" w:rsidP="00633420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והסיבה היא המדריכים המעולים וארגון מצוין של הטיולים.</w:t>
      </w:r>
    </w:p>
    <w:p w:rsidR="009058B2" w:rsidRPr="0015471D" w:rsidRDefault="009058B2" w:rsidP="001D62E6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דורית</w:t>
      </w:r>
      <w:r w:rsidR="001D62E6" w:rsidRPr="0015471D">
        <w:rPr>
          <w:rFonts w:hint="cs"/>
          <w:sz w:val="24"/>
          <w:szCs w:val="24"/>
          <w:rtl/>
        </w:rPr>
        <w:t xml:space="preserve"> כמדריכה ,עלתה על שני קודמיה .</w:t>
      </w:r>
      <w:r w:rsidRPr="0015471D">
        <w:rPr>
          <w:rFonts w:hint="cs"/>
          <w:sz w:val="24"/>
          <w:szCs w:val="24"/>
          <w:rtl/>
        </w:rPr>
        <w:t xml:space="preserve"> </w:t>
      </w:r>
    </w:p>
    <w:p w:rsidR="008948A7" w:rsidRPr="0015471D" w:rsidRDefault="008948A7" w:rsidP="008948A7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דורית היא אישיות ייחודית ומלבבת ,נעימת הליכות ,אך אם זאת אסרטיבית .</w:t>
      </w:r>
    </w:p>
    <w:p w:rsidR="007F25CF" w:rsidRPr="0015471D" w:rsidRDefault="007F25CF" w:rsidP="007F25CF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 xml:space="preserve">כל נוסע זכה מצדה לייחס אישי מתחשב וחם, </w:t>
      </w:r>
    </w:p>
    <w:p w:rsidR="007F25CF" w:rsidRPr="0015471D" w:rsidRDefault="007F25CF" w:rsidP="007F25CF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כל בעיה שהועלתה במהלך הטיול על ידי אחד הנוסעים,זכתה למענה מיידי מצדה ,</w:t>
      </w:r>
    </w:p>
    <w:p w:rsidR="007F25CF" w:rsidRPr="0015471D" w:rsidRDefault="007F25CF" w:rsidP="00543E47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במקצועיות ,וביסודיות .</w:t>
      </w:r>
      <w:r w:rsidR="00543E47" w:rsidRPr="0015471D">
        <w:rPr>
          <w:rFonts w:hint="cs"/>
          <w:sz w:val="24"/>
          <w:szCs w:val="24"/>
          <w:rtl/>
        </w:rPr>
        <w:t>גם אם היו חילוקי דעות היא פתרה אותם בנועם וללא התלהמות .</w:t>
      </w:r>
    </w:p>
    <w:p w:rsidR="00F46843" w:rsidRPr="0015471D" w:rsidRDefault="00633420" w:rsidP="00F46843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 xml:space="preserve">בכל הנוגע לזכויות הנוסעים הייתה מוכנה אף להתעמת עם בעלי תפקידים במלונות </w:t>
      </w:r>
      <w:r w:rsidR="00F112B0" w:rsidRPr="0015471D">
        <w:rPr>
          <w:rFonts w:hint="cs"/>
          <w:sz w:val="24"/>
          <w:szCs w:val="24"/>
          <w:rtl/>
        </w:rPr>
        <w:t xml:space="preserve">כנציגת פגסוס, </w:t>
      </w:r>
      <w:r w:rsidRPr="0015471D">
        <w:rPr>
          <w:rFonts w:hint="cs"/>
          <w:sz w:val="24"/>
          <w:szCs w:val="24"/>
          <w:rtl/>
        </w:rPr>
        <w:t xml:space="preserve">כדי שזכויות אלו יתממשו (ארוחות בזמן, על שולחנות נקיים ,אספקת מצרכים </w:t>
      </w:r>
      <w:proofErr w:type="spellStart"/>
      <w:r w:rsidRPr="0015471D">
        <w:rPr>
          <w:rFonts w:hint="cs"/>
          <w:sz w:val="24"/>
          <w:szCs w:val="24"/>
          <w:rtl/>
        </w:rPr>
        <w:t>נאותה,</w:t>
      </w:r>
      <w:r w:rsidR="00F112B0" w:rsidRPr="0015471D">
        <w:rPr>
          <w:rFonts w:hint="cs"/>
          <w:sz w:val="24"/>
          <w:szCs w:val="24"/>
          <w:rtl/>
        </w:rPr>
        <w:t>מים</w:t>
      </w:r>
      <w:proofErr w:type="spellEnd"/>
      <w:r w:rsidR="00F112B0" w:rsidRPr="0015471D">
        <w:rPr>
          <w:rFonts w:hint="cs"/>
          <w:sz w:val="24"/>
          <w:szCs w:val="24"/>
          <w:rtl/>
        </w:rPr>
        <w:t xml:space="preserve"> חמים בחדרים וכו'</w:t>
      </w:r>
      <w:r w:rsidR="00F46843" w:rsidRPr="0015471D">
        <w:rPr>
          <w:rFonts w:hint="cs"/>
          <w:sz w:val="24"/>
          <w:szCs w:val="24"/>
          <w:rtl/>
        </w:rPr>
        <w:t>).</w:t>
      </w:r>
    </w:p>
    <w:p w:rsidR="007F25CF" w:rsidRPr="0015471D" w:rsidRDefault="007F25CF" w:rsidP="00B02305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דורית אפשרה לכל נוסע/ת להביע את דעתו .</w:t>
      </w:r>
    </w:p>
    <w:p w:rsidR="007F25CF" w:rsidRPr="0015471D" w:rsidRDefault="007F25CF" w:rsidP="007F25CF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שתפה נוסעים בעלי ידע ייחודי שהיו בין נוסעי הטיול, להעשרת המיידע בטיול.</w:t>
      </w:r>
    </w:p>
    <w:p w:rsidR="007F25CF" w:rsidRPr="0015471D" w:rsidRDefault="007F25CF" w:rsidP="007F25CF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הנוסעים מבחינתה הועמדו במקום הראשון.</w:t>
      </w:r>
    </w:p>
    <w:p w:rsidR="007F25CF" w:rsidRPr="0015471D" w:rsidRDefault="007F25CF" w:rsidP="007F25CF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ועוד לא ציינתי את הבקיאות הנרחבת שלה באתרים בהם ביקרנו,ולא רק.</w:t>
      </w:r>
    </w:p>
    <w:p w:rsidR="007F25CF" w:rsidRPr="0015471D" w:rsidRDefault="006C03A9" w:rsidP="00543E47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דורית שילבה את ההיסטוריה של עם ישראל ,במקביל</w:t>
      </w:r>
      <w:r w:rsidR="001D62E6" w:rsidRPr="0015471D">
        <w:rPr>
          <w:rFonts w:hint="cs"/>
          <w:sz w:val="24"/>
          <w:szCs w:val="24"/>
          <w:rtl/>
        </w:rPr>
        <w:t>-</w:t>
      </w:r>
      <w:r w:rsidRPr="0015471D">
        <w:rPr>
          <w:rFonts w:hint="cs"/>
          <w:sz w:val="24"/>
          <w:szCs w:val="24"/>
          <w:rtl/>
        </w:rPr>
        <w:t xml:space="preserve"> ובהתייחסות למקומות בהם ביקרנו </w:t>
      </w:r>
      <w:r w:rsidR="00543E47" w:rsidRPr="0015471D">
        <w:rPr>
          <w:rFonts w:hint="cs"/>
          <w:sz w:val="24"/>
          <w:szCs w:val="24"/>
          <w:rtl/>
        </w:rPr>
        <w:t>(</w:t>
      </w:r>
      <w:r w:rsidRPr="0015471D">
        <w:rPr>
          <w:rFonts w:hint="cs"/>
          <w:sz w:val="24"/>
          <w:szCs w:val="24"/>
          <w:rtl/>
        </w:rPr>
        <w:t>בתי כנסת</w:t>
      </w:r>
      <w:r w:rsidR="00543E47" w:rsidRPr="0015471D">
        <w:rPr>
          <w:rFonts w:hint="cs"/>
          <w:sz w:val="24"/>
          <w:szCs w:val="24"/>
          <w:rtl/>
        </w:rPr>
        <w:t>,</w:t>
      </w:r>
      <w:r w:rsidRPr="0015471D">
        <w:rPr>
          <w:rFonts w:hint="cs"/>
          <w:sz w:val="24"/>
          <w:szCs w:val="24"/>
          <w:rtl/>
        </w:rPr>
        <w:t>- להבדיל כנסיות</w:t>
      </w:r>
      <w:r w:rsidR="00543E47" w:rsidRPr="0015471D">
        <w:rPr>
          <w:rFonts w:hint="cs"/>
          <w:sz w:val="24"/>
          <w:szCs w:val="24"/>
          <w:rtl/>
        </w:rPr>
        <w:t>)</w:t>
      </w:r>
      <w:r w:rsidR="001D62E6" w:rsidRPr="0015471D">
        <w:rPr>
          <w:rFonts w:hint="cs"/>
          <w:sz w:val="24"/>
          <w:szCs w:val="24"/>
          <w:rtl/>
        </w:rPr>
        <w:t>.</w:t>
      </w:r>
    </w:p>
    <w:p w:rsidR="00D11238" w:rsidRPr="0015471D" w:rsidRDefault="001D62E6" w:rsidP="00633420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 xml:space="preserve">דורית שולטת בשפה, בתרבות ובהלכי הרוח, בחברה הרומנית, דואגת להעביר ידע זה לנוסעיה </w:t>
      </w:r>
      <w:r w:rsidR="00D11238" w:rsidRPr="0015471D">
        <w:rPr>
          <w:rFonts w:hint="cs"/>
          <w:sz w:val="24"/>
          <w:szCs w:val="24"/>
          <w:rtl/>
        </w:rPr>
        <w:t>בדרך מעניינת,וקולחת.</w:t>
      </w:r>
    </w:p>
    <w:p w:rsidR="00D11238" w:rsidRPr="0015471D" w:rsidRDefault="00D11238" w:rsidP="00D11238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lastRenderedPageBreak/>
        <w:t>היא יצרה חברותא בין כל נוסעי האוט</w:t>
      </w:r>
      <w:r w:rsidR="00633420" w:rsidRPr="0015471D">
        <w:rPr>
          <w:rFonts w:hint="cs"/>
          <w:sz w:val="24"/>
          <w:szCs w:val="24"/>
          <w:rtl/>
        </w:rPr>
        <w:t>ו</w:t>
      </w:r>
      <w:r w:rsidRPr="0015471D">
        <w:rPr>
          <w:rFonts w:hint="cs"/>
          <w:sz w:val="24"/>
          <w:szCs w:val="24"/>
          <w:rtl/>
        </w:rPr>
        <w:t xml:space="preserve">בוס , </w:t>
      </w:r>
    </w:p>
    <w:p w:rsidR="00D11238" w:rsidRPr="0015471D" w:rsidRDefault="00D11238" w:rsidP="00D11238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כולם  נוסעי פגסוס ותיקים,</w:t>
      </w:r>
    </w:p>
    <w:p w:rsidR="00D11238" w:rsidRPr="0015471D" w:rsidRDefault="00D11238" w:rsidP="00633420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 xml:space="preserve"> ציינו שהיא מתברגת היטב בשורה הראשונה של מדריכי הטיולים בהם לקחו חלק, </w:t>
      </w:r>
    </w:p>
    <w:p w:rsidR="00D11238" w:rsidRPr="0015471D" w:rsidRDefault="00D11238" w:rsidP="00D11238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 xml:space="preserve">כמדריכה נעימה חברותית ומקצועית. </w:t>
      </w:r>
    </w:p>
    <w:p w:rsidR="00D11238" w:rsidRPr="0015471D" w:rsidRDefault="00D11238" w:rsidP="00D11238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 xml:space="preserve">לסכום:מדריכה כמו דורית היא נכס לכל חברת נסיעות </w:t>
      </w:r>
    </w:p>
    <w:p w:rsidR="00D11238" w:rsidRPr="0015471D" w:rsidRDefault="00D11238" w:rsidP="00D11238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 xml:space="preserve">ולכל נוסע המשתתף בטיול בהדרכתה </w:t>
      </w:r>
    </w:p>
    <w:p w:rsidR="00D11238" w:rsidRPr="0015471D" w:rsidRDefault="00D11238" w:rsidP="00D11238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>והיא ראויה לכל שבח.</w:t>
      </w:r>
    </w:p>
    <w:p w:rsidR="00D11238" w:rsidRPr="0015471D" w:rsidRDefault="007A56F8" w:rsidP="00227B9A">
      <w:pPr>
        <w:rPr>
          <w:b/>
          <w:bCs/>
          <w:sz w:val="24"/>
          <w:szCs w:val="24"/>
          <w:rtl/>
        </w:rPr>
      </w:pPr>
      <w:r w:rsidRPr="0015471D">
        <w:rPr>
          <w:rFonts w:hint="cs"/>
          <w:b/>
          <w:bCs/>
          <w:sz w:val="24"/>
          <w:szCs w:val="24"/>
          <w:rtl/>
        </w:rPr>
        <w:t>אנו בטוחים שהיא זוכה להערכה גם מצדכם</w:t>
      </w:r>
      <w:r w:rsidR="00227B9A" w:rsidRPr="0015471D">
        <w:rPr>
          <w:rFonts w:hint="cs"/>
          <w:b/>
          <w:bCs/>
          <w:sz w:val="24"/>
          <w:szCs w:val="24"/>
          <w:rtl/>
        </w:rPr>
        <w:t>,.</w:t>
      </w:r>
    </w:p>
    <w:p w:rsidR="00227B9A" w:rsidRPr="0015471D" w:rsidRDefault="00227B9A" w:rsidP="00227B9A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בכבוד רב:</w:t>
      </w:r>
    </w:p>
    <w:p w:rsidR="00C3367F" w:rsidRDefault="00227B9A" w:rsidP="00C3367F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 xml:space="preserve">דפנה מאירמן </w:t>
      </w:r>
    </w:p>
    <w:p w:rsidR="00227B9A" w:rsidRPr="0015471D" w:rsidRDefault="00227B9A" w:rsidP="00C3367F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 xml:space="preserve">אורי </w:t>
      </w:r>
      <w:proofErr w:type="spellStart"/>
      <w:r w:rsidRPr="0015471D">
        <w:rPr>
          <w:rFonts w:hint="cs"/>
          <w:sz w:val="24"/>
          <w:szCs w:val="24"/>
          <w:rtl/>
        </w:rPr>
        <w:t>מאירמן</w:t>
      </w:r>
      <w:proofErr w:type="spellEnd"/>
    </w:p>
    <w:p w:rsidR="00C3367F" w:rsidRDefault="00C3367F" w:rsidP="00C3367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אור </w:t>
      </w:r>
      <w:proofErr w:type="spellStart"/>
      <w:r>
        <w:rPr>
          <w:rFonts w:hint="cs"/>
          <w:sz w:val="24"/>
          <w:szCs w:val="24"/>
          <w:rtl/>
        </w:rPr>
        <w:t>מאירמן</w:t>
      </w:r>
      <w:proofErr w:type="spellEnd"/>
    </w:p>
    <w:p w:rsidR="00227B9A" w:rsidRPr="0015471D" w:rsidRDefault="00227B9A" w:rsidP="00227B9A">
      <w:pPr>
        <w:rPr>
          <w:sz w:val="24"/>
          <w:szCs w:val="24"/>
          <w:rtl/>
        </w:rPr>
      </w:pPr>
      <w:r w:rsidRPr="0015471D">
        <w:rPr>
          <w:rFonts w:hint="cs"/>
          <w:sz w:val="24"/>
          <w:szCs w:val="24"/>
          <w:rtl/>
        </w:rPr>
        <w:t>ראש העין</w:t>
      </w:r>
    </w:p>
    <w:p w:rsidR="00D11238" w:rsidRPr="0015471D" w:rsidRDefault="00D11238" w:rsidP="00D11238">
      <w:pPr>
        <w:rPr>
          <w:sz w:val="24"/>
          <w:szCs w:val="24"/>
          <w:rtl/>
        </w:rPr>
      </w:pPr>
      <w:bookmarkStart w:id="0" w:name="_GoBack"/>
      <w:bookmarkEnd w:id="0"/>
    </w:p>
    <w:p w:rsidR="005720F6" w:rsidRPr="0015471D" w:rsidRDefault="005720F6" w:rsidP="00AE4B98">
      <w:pPr>
        <w:rPr>
          <w:sz w:val="24"/>
          <w:szCs w:val="24"/>
          <w:rtl/>
        </w:rPr>
      </w:pPr>
    </w:p>
    <w:p w:rsidR="0077389A" w:rsidRPr="0015471D" w:rsidRDefault="0077389A" w:rsidP="0077389A">
      <w:pPr>
        <w:rPr>
          <w:sz w:val="24"/>
          <w:szCs w:val="24"/>
          <w:rtl/>
        </w:rPr>
      </w:pPr>
    </w:p>
    <w:p w:rsidR="0077389A" w:rsidRPr="0015471D" w:rsidRDefault="0077389A" w:rsidP="0077389A">
      <w:pPr>
        <w:rPr>
          <w:sz w:val="24"/>
          <w:szCs w:val="24"/>
        </w:rPr>
      </w:pPr>
    </w:p>
    <w:sectPr w:rsidR="0077389A" w:rsidRPr="0015471D" w:rsidSect="005765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89A"/>
    <w:rsid w:val="0015471D"/>
    <w:rsid w:val="001D62E6"/>
    <w:rsid w:val="00227B9A"/>
    <w:rsid w:val="00512F43"/>
    <w:rsid w:val="00543E47"/>
    <w:rsid w:val="005720F6"/>
    <w:rsid w:val="00576550"/>
    <w:rsid w:val="00633420"/>
    <w:rsid w:val="006C03A9"/>
    <w:rsid w:val="0077389A"/>
    <w:rsid w:val="007A56F8"/>
    <w:rsid w:val="007F25CF"/>
    <w:rsid w:val="008948A7"/>
    <w:rsid w:val="008E3AA7"/>
    <w:rsid w:val="009058B2"/>
    <w:rsid w:val="00AE4B98"/>
    <w:rsid w:val="00B02305"/>
    <w:rsid w:val="00C3367F"/>
    <w:rsid w:val="00D11238"/>
    <w:rsid w:val="00E3702C"/>
    <w:rsid w:val="00F112B0"/>
    <w:rsid w:val="00F46843"/>
    <w:rsid w:val="00F80732"/>
    <w:rsid w:val="00FB3430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5ABC"/>
  <w15:docId w15:val="{48FD4851-0864-4901-9B89-9B843D95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E3A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0297">
      <w:bodyDiv w:val="1"/>
      <w:marLeft w:val="-1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2340">
      <w:bodyDiv w:val="1"/>
      <w:marLeft w:val="-1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Amdocs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daphna</dc:creator>
  <cp:lastModifiedBy>Oren</cp:lastModifiedBy>
  <cp:revision>17</cp:revision>
  <dcterms:created xsi:type="dcterms:W3CDTF">2016-09-19T12:15:00Z</dcterms:created>
  <dcterms:modified xsi:type="dcterms:W3CDTF">2016-09-28T12:39:00Z</dcterms:modified>
</cp:coreProperties>
</file>