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D6" w:rsidRDefault="009B20D6">
      <w:pPr>
        <w:rPr>
          <w:rFonts w:hint="cs"/>
          <w:rtl/>
        </w:rPr>
      </w:pPr>
    </w:p>
    <w:p w:rsidR="00632351" w:rsidRDefault="00632351">
      <w:pPr>
        <w:rPr>
          <w:rFonts w:hint="cs"/>
          <w:rtl/>
        </w:rPr>
      </w:pPr>
    </w:p>
    <w:p w:rsidR="00632351" w:rsidRDefault="00632351" w:rsidP="00632351">
      <w:pPr>
        <w:bidi/>
        <w:jc w:val="right"/>
        <w:rPr>
          <w:rFonts w:ascii="Arial" w:hAnsi="Arial" w:cs="Arial" w:hint="cs"/>
          <w:color w:val="1F497D"/>
          <w:sz w:val="22"/>
          <w:szCs w:val="22"/>
          <w:rtl/>
        </w:rPr>
      </w:pPr>
      <w:r>
        <w:rPr>
          <w:rFonts w:ascii="Arial" w:hAnsi="Arial" w:cs="Arial" w:hint="cs"/>
          <w:color w:val="1F497D"/>
          <w:sz w:val="22"/>
          <w:szCs w:val="22"/>
          <w:rtl/>
        </w:rPr>
        <w:t>‏</w:t>
      </w:r>
      <w:r>
        <w:rPr>
          <w:rFonts w:ascii="Arial" w:hAnsi="Arial" w:cs="Arial"/>
          <w:color w:val="1F497D"/>
          <w:sz w:val="22"/>
          <w:szCs w:val="22"/>
          <w:rtl/>
        </w:rPr>
        <w:t>12 ספטמבר, 2016</w:t>
      </w:r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A044D3">
      <w:pPr>
        <w:bidi/>
        <w:spacing w:line="276" w:lineRule="auto"/>
        <w:rPr>
          <w:rFonts w:ascii="Arial" w:hAnsi="Arial" w:cs="Arial" w:hint="cs"/>
          <w:color w:val="1F497D"/>
          <w:sz w:val="22"/>
          <w:szCs w:val="22"/>
          <w:rtl/>
        </w:rPr>
      </w:pPr>
      <w:r>
        <w:rPr>
          <w:rFonts w:ascii="Arial" w:hAnsi="Arial" w:cs="Arial" w:hint="cs"/>
          <w:color w:val="1F497D"/>
          <w:sz w:val="22"/>
          <w:szCs w:val="22"/>
          <w:rtl/>
        </w:rPr>
        <w:t>אל: ענת עינב</w:t>
      </w:r>
    </w:p>
    <w:p w:rsidR="00632351" w:rsidRDefault="00632351" w:rsidP="00A044D3">
      <w:pPr>
        <w:bidi/>
        <w:spacing w:line="276" w:lineRule="auto"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A044D3">
      <w:pPr>
        <w:bidi/>
        <w:spacing w:line="276" w:lineRule="auto"/>
        <w:rPr>
          <w:rFonts w:ascii="Arial" w:hAnsi="Arial" w:cs="Arial" w:hint="cs"/>
          <w:color w:val="1F497D"/>
          <w:sz w:val="22"/>
          <w:szCs w:val="22"/>
          <w:rtl/>
        </w:rPr>
      </w:pPr>
      <w:r>
        <w:rPr>
          <w:rFonts w:ascii="Arial" w:hAnsi="Arial" w:cs="Arial" w:hint="cs"/>
          <w:color w:val="1F497D"/>
          <w:sz w:val="22"/>
          <w:szCs w:val="22"/>
          <w:rtl/>
        </w:rPr>
        <w:t>מדריכת טיול איסלנד</w:t>
      </w:r>
      <w:r w:rsidR="00A044D3">
        <w:rPr>
          <w:rFonts w:ascii="Arial" w:hAnsi="Arial" w:cs="Arial" w:hint="cs"/>
          <w:color w:val="1F497D"/>
          <w:sz w:val="22"/>
          <w:szCs w:val="22"/>
          <w:rtl/>
        </w:rPr>
        <w:t>,</w:t>
      </w:r>
      <w:bookmarkStart w:id="0" w:name="_GoBack"/>
      <w:bookmarkEnd w:id="0"/>
      <w:r>
        <w:rPr>
          <w:rFonts w:ascii="Arial" w:hAnsi="Arial" w:cs="Arial" w:hint="cs"/>
          <w:color w:val="1F497D"/>
          <w:sz w:val="22"/>
          <w:szCs w:val="22"/>
          <w:rtl/>
        </w:rPr>
        <w:t xml:space="preserve"> אוגוסט 2016</w:t>
      </w:r>
    </w:p>
    <w:p w:rsidR="00632351" w:rsidRDefault="00632351" w:rsidP="00A044D3">
      <w:pPr>
        <w:bidi/>
        <w:spacing w:line="276" w:lineRule="auto"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Pr="00A044D3" w:rsidRDefault="00A044D3" w:rsidP="00A044D3">
      <w:pPr>
        <w:bidi/>
        <w:spacing w:line="276" w:lineRule="auto"/>
        <w:rPr>
          <w:rFonts w:ascii="Arial" w:hAnsi="Arial" w:cs="Arial" w:hint="cs"/>
          <w:color w:val="1F497D"/>
          <w:sz w:val="22"/>
          <w:szCs w:val="22"/>
          <w:u w:val="single"/>
          <w:rtl/>
        </w:rPr>
      </w:pPr>
      <w:r>
        <w:rPr>
          <w:rFonts w:ascii="Arial" w:hAnsi="Arial" w:cs="Arial" w:hint="cs"/>
          <w:color w:val="1F497D"/>
          <w:sz w:val="22"/>
          <w:szCs w:val="22"/>
          <w:u w:val="single"/>
          <w:rtl/>
        </w:rPr>
        <w:t xml:space="preserve">חברת </w:t>
      </w:r>
      <w:proofErr w:type="spellStart"/>
      <w:r w:rsidR="00632351" w:rsidRPr="00A044D3">
        <w:rPr>
          <w:rFonts w:ascii="Arial" w:hAnsi="Arial" w:cs="Arial" w:hint="cs"/>
          <w:color w:val="1F497D"/>
          <w:sz w:val="22"/>
          <w:szCs w:val="22"/>
          <w:u w:val="single"/>
          <w:rtl/>
        </w:rPr>
        <w:t>פגסוס</w:t>
      </w:r>
      <w:proofErr w:type="spellEnd"/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632351">
      <w:pPr>
        <w:bidi/>
        <w:rPr>
          <w:rFonts w:ascii="Arial" w:hAnsi="Arial" w:cs="Arial" w:hint="cs"/>
          <w:color w:val="1F497D"/>
          <w:sz w:val="22"/>
          <w:szCs w:val="22"/>
          <w:rtl/>
        </w:rPr>
      </w:pPr>
    </w:p>
    <w:p w:rsidR="00632351" w:rsidRDefault="00632351" w:rsidP="00632351">
      <w:pPr>
        <w:bidi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rtl/>
        </w:rPr>
        <w:t>שלום ענת היקרה,</w:t>
      </w:r>
    </w:p>
    <w:p w:rsidR="00632351" w:rsidRDefault="00632351" w:rsidP="00632351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חזרנו לשגרת החיים עמוסי </w:t>
      </w:r>
      <w:proofErr w:type="spellStart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זכרונות</w:t>
      </w:r>
      <w:proofErr w:type="spellEnd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 נפלאים.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כולנו חדורי התפעלות והערכה לך על מקצועיות ללא דופי שבאה לידי ביטוי בכל פרט ופרט של תחומי אחריותך.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ראשית, האווירה שהצלחת ליצור בקרב חברי הקבוצה נבעה מהיכולת שלך להכיל את כולם על מגוון הרצונות, האהבות, והיכולות. 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שנית, ידענותך הופגנה בשפע של היבטים אשר כיסו ימים שלמים של הסברים מפורטים ומנומקים מלווים בחומרי המחשה שהוכנו כדבעי מבעוד מועד.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שלישית, אהבתך למקום הדביקה את כולנו. על כל הניואנסים קטנים כגדולים שמספק סוג כזה של טיול.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אומנם הנופים </w:t>
      </w:r>
      <w:proofErr w:type="spellStart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עוצרי</w:t>
      </w:r>
      <w:proofErr w:type="spellEnd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 הנשימה של איסלנד "היו שם לפנייך", אולם היכולת שלך למצוא זוויות מיוחדות כדי </w:t>
      </w:r>
      <w:proofErr w:type="spellStart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להנות</w:t>
      </w:r>
      <w:proofErr w:type="spellEnd"/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 מכל היופי הזה, גם הם נזקפים לזכותך.</w:t>
      </w:r>
    </w:p>
    <w:p w:rsidR="00632351" w:rsidRPr="00632351" w:rsidRDefault="00632351" w:rsidP="00632351">
      <w:pPr>
        <w:spacing w:line="360" w:lineRule="auto"/>
        <w:jc w:val="right"/>
        <w:rPr>
          <w:rFonts w:ascii="Arial" w:hAnsi="Arial" w:cs="Arial"/>
          <w:color w:val="215868" w:themeColor="accent5" w:themeShade="80"/>
          <w:sz w:val="22"/>
          <w:szCs w:val="22"/>
          <w:rtl/>
        </w:rPr>
      </w:pP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לו </w:t>
      </w:r>
      <w:r w:rsidRPr="00632351">
        <w:rPr>
          <w:rFonts w:ascii="Arial" w:hAnsi="Arial" w:cs="Arial" w:hint="cs"/>
          <w:color w:val="215868" w:themeColor="accent5" w:themeShade="80"/>
          <w:sz w:val="22"/>
          <w:szCs w:val="22"/>
          <w:rtl/>
        </w:rPr>
        <w:t>יצאנו</w:t>
      </w: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 שוב לטיול שכזה היינו בוחרים בך שוב כמדריכה.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תודה על טיול מהטובים ביותר שחווינו.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 xml:space="preserve">באהבה 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ובהערכה רבה,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וגם הזדמנות לאחל – שנה טובה ומתוקה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  <w:r w:rsidRPr="00632351">
        <w:rPr>
          <w:rFonts w:ascii="Arial" w:hAnsi="Arial" w:cs="Arial"/>
          <w:color w:val="215868" w:themeColor="accent5" w:themeShade="80"/>
          <w:sz w:val="22"/>
          <w:szCs w:val="22"/>
          <w:rtl/>
        </w:rPr>
        <w:t>סימה זך ומטיילי אוגוסט 2016</w:t>
      </w:r>
    </w:p>
    <w:p w:rsidR="00632351" w:rsidRPr="00632351" w:rsidRDefault="00632351" w:rsidP="00632351">
      <w:pPr>
        <w:bidi/>
        <w:spacing w:line="360" w:lineRule="auto"/>
        <w:rPr>
          <w:rFonts w:ascii="Arial" w:hAnsi="Arial" w:cs="Arial"/>
          <w:color w:val="215868" w:themeColor="accent5" w:themeShade="80"/>
          <w:sz w:val="22"/>
          <w:szCs w:val="22"/>
          <w:rtl/>
        </w:rPr>
      </w:pPr>
    </w:p>
    <w:p w:rsidR="00632351" w:rsidRPr="00632351" w:rsidRDefault="00632351" w:rsidP="00632351">
      <w:pPr>
        <w:spacing w:line="360" w:lineRule="auto"/>
        <w:rPr>
          <w:rFonts w:asciiTheme="minorBidi" w:hAnsiTheme="minorBidi" w:cstheme="minorBidi"/>
          <w:color w:val="215868" w:themeColor="accent5" w:themeShade="80"/>
          <w:rtl/>
        </w:rPr>
      </w:pPr>
    </w:p>
    <w:p w:rsidR="00632351" w:rsidRPr="00632351" w:rsidRDefault="00632351" w:rsidP="00632351">
      <w:pPr>
        <w:spacing w:line="360" w:lineRule="auto"/>
        <w:jc w:val="right"/>
        <w:rPr>
          <w:rFonts w:asciiTheme="minorBidi" w:hAnsiTheme="minorBidi" w:cstheme="minorBidi"/>
          <w:color w:val="215868" w:themeColor="accent5" w:themeShade="80"/>
        </w:rPr>
      </w:pPr>
      <w:r w:rsidRPr="00632351">
        <w:rPr>
          <w:rFonts w:asciiTheme="minorBidi" w:hAnsiTheme="minorBidi" w:cstheme="minorBidi"/>
          <w:color w:val="215868" w:themeColor="accent5" w:themeShade="80"/>
          <w:rtl/>
        </w:rPr>
        <w:t xml:space="preserve">העתק: ראובן ניר, מנכ"ל חברת </w:t>
      </w:r>
      <w:proofErr w:type="spellStart"/>
      <w:r w:rsidRPr="00632351">
        <w:rPr>
          <w:rFonts w:asciiTheme="minorBidi" w:hAnsiTheme="minorBidi" w:cstheme="minorBidi"/>
          <w:color w:val="215868" w:themeColor="accent5" w:themeShade="80"/>
          <w:rtl/>
        </w:rPr>
        <w:t>פגסוס</w:t>
      </w:r>
      <w:proofErr w:type="spellEnd"/>
    </w:p>
    <w:sectPr w:rsidR="00632351" w:rsidRPr="00632351" w:rsidSect="005E2D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51"/>
    <w:rsid w:val="00001B16"/>
    <w:rsid w:val="0000348B"/>
    <w:rsid w:val="00013111"/>
    <w:rsid w:val="000157B8"/>
    <w:rsid w:val="00030344"/>
    <w:rsid w:val="000304E6"/>
    <w:rsid w:val="00044C16"/>
    <w:rsid w:val="000531B5"/>
    <w:rsid w:val="00053FC1"/>
    <w:rsid w:val="00062A20"/>
    <w:rsid w:val="00067052"/>
    <w:rsid w:val="000737A1"/>
    <w:rsid w:val="00081507"/>
    <w:rsid w:val="00083A47"/>
    <w:rsid w:val="00084D19"/>
    <w:rsid w:val="00092CCA"/>
    <w:rsid w:val="00093DA2"/>
    <w:rsid w:val="00093EF3"/>
    <w:rsid w:val="000A4341"/>
    <w:rsid w:val="000B514F"/>
    <w:rsid w:val="000C1878"/>
    <w:rsid w:val="000C2F4F"/>
    <w:rsid w:val="000C6B95"/>
    <w:rsid w:val="000D4818"/>
    <w:rsid w:val="000F1CAB"/>
    <w:rsid w:val="000F3363"/>
    <w:rsid w:val="000F431D"/>
    <w:rsid w:val="00101771"/>
    <w:rsid w:val="001059E8"/>
    <w:rsid w:val="00107A23"/>
    <w:rsid w:val="00110404"/>
    <w:rsid w:val="001105D0"/>
    <w:rsid w:val="00111677"/>
    <w:rsid w:val="001176C4"/>
    <w:rsid w:val="001271FB"/>
    <w:rsid w:val="00137878"/>
    <w:rsid w:val="001414EB"/>
    <w:rsid w:val="001420EC"/>
    <w:rsid w:val="0014452C"/>
    <w:rsid w:val="00144AA3"/>
    <w:rsid w:val="00156884"/>
    <w:rsid w:val="001757AA"/>
    <w:rsid w:val="00180115"/>
    <w:rsid w:val="001816DE"/>
    <w:rsid w:val="0018676F"/>
    <w:rsid w:val="001940F6"/>
    <w:rsid w:val="0019655F"/>
    <w:rsid w:val="001A77BF"/>
    <w:rsid w:val="001B2682"/>
    <w:rsid w:val="001B3192"/>
    <w:rsid w:val="001C141A"/>
    <w:rsid w:val="001C5387"/>
    <w:rsid w:val="001C6794"/>
    <w:rsid w:val="001D3FFE"/>
    <w:rsid w:val="001D46A7"/>
    <w:rsid w:val="001F7622"/>
    <w:rsid w:val="001F771B"/>
    <w:rsid w:val="001F7C9B"/>
    <w:rsid w:val="00202D6B"/>
    <w:rsid w:val="00214803"/>
    <w:rsid w:val="0021751F"/>
    <w:rsid w:val="00236AC6"/>
    <w:rsid w:val="00244F0F"/>
    <w:rsid w:val="002464F2"/>
    <w:rsid w:val="0024714F"/>
    <w:rsid w:val="00250355"/>
    <w:rsid w:val="002634B8"/>
    <w:rsid w:val="00273B85"/>
    <w:rsid w:val="00274238"/>
    <w:rsid w:val="00283172"/>
    <w:rsid w:val="0028532D"/>
    <w:rsid w:val="0029057C"/>
    <w:rsid w:val="00292FF5"/>
    <w:rsid w:val="002A1BD2"/>
    <w:rsid w:val="002A7EAA"/>
    <w:rsid w:val="002C3E59"/>
    <w:rsid w:val="002D0DC1"/>
    <w:rsid w:val="002D2034"/>
    <w:rsid w:val="002D29F2"/>
    <w:rsid w:val="002D302B"/>
    <w:rsid w:val="002D3E6C"/>
    <w:rsid w:val="002D7CC2"/>
    <w:rsid w:val="002E7FA9"/>
    <w:rsid w:val="002F0BCC"/>
    <w:rsid w:val="002F2A8B"/>
    <w:rsid w:val="003035E0"/>
    <w:rsid w:val="003243D4"/>
    <w:rsid w:val="0032655D"/>
    <w:rsid w:val="00332991"/>
    <w:rsid w:val="00340BAE"/>
    <w:rsid w:val="00342114"/>
    <w:rsid w:val="00344167"/>
    <w:rsid w:val="003445E3"/>
    <w:rsid w:val="00344C75"/>
    <w:rsid w:val="003459C7"/>
    <w:rsid w:val="00345DCA"/>
    <w:rsid w:val="0034638D"/>
    <w:rsid w:val="00361865"/>
    <w:rsid w:val="0036229C"/>
    <w:rsid w:val="003802AC"/>
    <w:rsid w:val="00382257"/>
    <w:rsid w:val="00387500"/>
    <w:rsid w:val="00392466"/>
    <w:rsid w:val="00396006"/>
    <w:rsid w:val="003967DE"/>
    <w:rsid w:val="003A4079"/>
    <w:rsid w:val="003B3BFD"/>
    <w:rsid w:val="003B3F60"/>
    <w:rsid w:val="003D0985"/>
    <w:rsid w:val="003D2A9B"/>
    <w:rsid w:val="003D6ED6"/>
    <w:rsid w:val="003D7EB2"/>
    <w:rsid w:val="003E166B"/>
    <w:rsid w:val="003E3284"/>
    <w:rsid w:val="003E362F"/>
    <w:rsid w:val="003E528C"/>
    <w:rsid w:val="003E6F9A"/>
    <w:rsid w:val="003E7132"/>
    <w:rsid w:val="003F4BD6"/>
    <w:rsid w:val="003F6DD6"/>
    <w:rsid w:val="003F70DC"/>
    <w:rsid w:val="003F7FE8"/>
    <w:rsid w:val="00403066"/>
    <w:rsid w:val="004113FD"/>
    <w:rsid w:val="00413A15"/>
    <w:rsid w:val="00413CF3"/>
    <w:rsid w:val="004162F9"/>
    <w:rsid w:val="004202E1"/>
    <w:rsid w:val="0042241F"/>
    <w:rsid w:val="00422BFF"/>
    <w:rsid w:val="0042412D"/>
    <w:rsid w:val="00426FE0"/>
    <w:rsid w:val="004317B6"/>
    <w:rsid w:val="00444AB9"/>
    <w:rsid w:val="00445034"/>
    <w:rsid w:val="004462AC"/>
    <w:rsid w:val="00450D01"/>
    <w:rsid w:val="00452481"/>
    <w:rsid w:val="00462168"/>
    <w:rsid w:val="004650E4"/>
    <w:rsid w:val="00476DB8"/>
    <w:rsid w:val="004819B7"/>
    <w:rsid w:val="00482C84"/>
    <w:rsid w:val="00494571"/>
    <w:rsid w:val="004955F1"/>
    <w:rsid w:val="004958BC"/>
    <w:rsid w:val="004A1FD4"/>
    <w:rsid w:val="004A3013"/>
    <w:rsid w:val="004A570F"/>
    <w:rsid w:val="004C2D34"/>
    <w:rsid w:val="004C7BCA"/>
    <w:rsid w:val="004D129D"/>
    <w:rsid w:val="004D264C"/>
    <w:rsid w:val="004D289E"/>
    <w:rsid w:val="004D43E2"/>
    <w:rsid w:val="0050559D"/>
    <w:rsid w:val="00506CD7"/>
    <w:rsid w:val="00507CC8"/>
    <w:rsid w:val="00513E0D"/>
    <w:rsid w:val="00515766"/>
    <w:rsid w:val="00515F9B"/>
    <w:rsid w:val="00520842"/>
    <w:rsid w:val="005221A8"/>
    <w:rsid w:val="0052403F"/>
    <w:rsid w:val="00525646"/>
    <w:rsid w:val="00527501"/>
    <w:rsid w:val="00531324"/>
    <w:rsid w:val="005366D8"/>
    <w:rsid w:val="005441A7"/>
    <w:rsid w:val="00545748"/>
    <w:rsid w:val="005468C4"/>
    <w:rsid w:val="00546A26"/>
    <w:rsid w:val="00554C63"/>
    <w:rsid w:val="00554DD7"/>
    <w:rsid w:val="00557839"/>
    <w:rsid w:val="0056290C"/>
    <w:rsid w:val="00566064"/>
    <w:rsid w:val="005674D5"/>
    <w:rsid w:val="0058089A"/>
    <w:rsid w:val="00583793"/>
    <w:rsid w:val="005839D2"/>
    <w:rsid w:val="00587D8A"/>
    <w:rsid w:val="005971C2"/>
    <w:rsid w:val="005B24F1"/>
    <w:rsid w:val="005B5537"/>
    <w:rsid w:val="005C1F94"/>
    <w:rsid w:val="005C4630"/>
    <w:rsid w:val="005D173D"/>
    <w:rsid w:val="005D5ADA"/>
    <w:rsid w:val="005D6F8F"/>
    <w:rsid w:val="005E2DA7"/>
    <w:rsid w:val="005E41F2"/>
    <w:rsid w:val="005F3B14"/>
    <w:rsid w:val="005F4159"/>
    <w:rsid w:val="006003D0"/>
    <w:rsid w:val="00603077"/>
    <w:rsid w:val="00614F32"/>
    <w:rsid w:val="00620DC9"/>
    <w:rsid w:val="00621915"/>
    <w:rsid w:val="00622E88"/>
    <w:rsid w:val="00624AC0"/>
    <w:rsid w:val="006257B3"/>
    <w:rsid w:val="00631830"/>
    <w:rsid w:val="00632351"/>
    <w:rsid w:val="00647056"/>
    <w:rsid w:val="0064751F"/>
    <w:rsid w:val="00650BC1"/>
    <w:rsid w:val="0065159F"/>
    <w:rsid w:val="0065278C"/>
    <w:rsid w:val="00652D89"/>
    <w:rsid w:val="00654D79"/>
    <w:rsid w:val="00672929"/>
    <w:rsid w:val="00674449"/>
    <w:rsid w:val="00674B37"/>
    <w:rsid w:val="006764CF"/>
    <w:rsid w:val="00680FEE"/>
    <w:rsid w:val="00693273"/>
    <w:rsid w:val="00693D84"/>
    <w:rsid w:val="00694FC6"/>
    <w:rsid w:val="006A4B2E"/>
    <w:rsid w:val="006A4B43"/>
    <w:rsid w:val="006A6CC6"/>
    <w:rsid w:val="006B2618"/>
    <w:rsid w:val="006B6517"/>
    <w:rsid w:val="006C1717"/>
    <w:rsid w:val="006C1C2F"/>
    <w:rsid w:val="006C4D10"/>
    <w:rsid w:val="006C617A"/>
    <w:rsid w:val="006D14F1"/>
    <w:rsid w:val="006D6419"/>
    <w:rsid w:val="006E12F1"/>
    <w:rsid w:val="006E4D3A"/>
    <w:rsid w:val="006F538D"/>
    <w:rsid w:val="007010A3"/>
    <w:rsid w:val="00702D1B"/>
    <w:rsid w:val="00705C35"/>
    <w:rsid w:val="007106B0"/>
    <w:rsid w:val="00710EDE"/>
    <w:rsid w:val="00713320"/>
    <w:rsid w:val="00714718"/>
    <w:rsid w:val="007251A2"/>
    <w:rsid w:val="00726CE3"/>
    <w:rsid w:val="00732DC5"/>
    <w:rsid w:val="007530DB"/>
    <w:rsid w:val="007569FF"/>
    <w:rsid w:val="00766C7E"/>
    <w:rsid w:val="007670DE"/>
    <w:rsid w:val="0077262D"/>
    <w:rsid w:val="00772CA6"/>
    <w:rsid w:val="00780321"/>
    <w:rsid w:val="007826ED"/>
    <w:rsid w:val="007828C5"/>
    <w:rsid w:val="007870F9"/>
    <w:rsid w:val="00787600"/>
    <w:rsid w:val="0079709F"/>
    <w:rsid w:val="007A0E43"/>
    <w:rsid w:val="007A0ED8"/>
    <w:rsid w:val="007A31A2"/>
    <w:rsid w:val="007B2A39"/>
    <w:rsid w:val="007B7349"/>
    <w:rsid w:val="007B79D2"/>
    <w:rsid w:val="007C62D5"/>
    <w:rsid w:val="007C7C89"/>
    <w:rsid w:val="007D708A"/>
    <w:rsid w:val="007E3158"/>
    <w:rsid w:val="007F08CC"/>
    <w:rsid w:val="007F0F93"/>
    <w:rsid w:val="00811648"/>
    <w:rsid w:val="00812182"/>
    <w:rsid w:val="008131B4"/>
    <w:rsid w:val="008148F8"/>
    <w:rsid w:val="00814E34"/>
    <w:rsid w:val="00824D67"/>
    <w:rsid w:val="00830D4E"/>
    <w:rsid w:val="00833234"/>
    <w:rsid w:val="00834B7D"/>
    <w:rsid w:val="00841B69"/>
    <w:rsid w:val="00850144"/>
    <w:rsid w:val="0085382D"/>
    <w:rsid w:val="00855356"/>
    <w:rsid w:val="00860329"/>
    <w:rsid w:val="00861367"/>
    <w:rsid w:val="0086186D"/>
    <w:rsid w:val="00862E6E"/>
    <w:rsid w:val="00886FCB"/>
    <w:rsid w:val="00893551"/>
    <w:rsid w:val="00894AD2"/>
    <w:rsid w:val="0089515A"/>
    <w:rsid w:val="00895950"/>
    <w:rsid w:val="008976C3"/>
    <w:rsid w:val="008A013D"/>
    <w:rsid w:val="008A2EB8"/>
    <w:rsid w:val="008A6624"/>
    <w:rsid w:val="008B3259"/>
    <w:rsid w:val="008B3E27"/>
    <w:rsid w:val="008B6D17"/>
    <w:rsid w:val="008C0B2A"/>
    <w:rsid w:val="008C3F09"/>
    <w:rsid w:val="008C5849"/>
    <w:rsid w:val="008D0F73"/>
    <w:rsid w:val="008D75FF"/>
    <w:rsid w:val="008E1EE5"/>
    <w:rsid w:val="008F4E47"/>
    <w:rsid w:val="008F55E3"/>
    <w:rsid w:val="008F6BD1"/>
    <w:rsid w:val="008F7258"/>
    <w:rsid w:val="009027BA"/>
    <w:rsid w:val="00902859"/>
    <w:rsid w:val="00905008"/>
    <w:rsid w:val="00910B4E"/>
    <w:rsid w:val="00911AB4"/>
    <w:rsid w:val="00922806"/>
    <w:rsid w:val="009237CC"/>
    <w:rsid w:val="009323F7"/>
    <w:rsid w:val="009358FD"/>
    <w:rsid w:val="00936942"/>
    <w:rsid w:val="00940E3A"/>
    <w:rsid w:val="009410E2"/>
    <w:rsid w:val="0094125C"/>
    <w:rsid w:val="00950BAA"/>
    <w:rsid w:val="009578EE"/>
    <w:rsid w:val="00960E47"/>
    <w:rsid w:val="00961A93"/>
    <w:rsid w:val="0096644E"/>
    <w:rsid w:val="00972074"/>
    <w:rsid w:val="00972406"/>
    <w:rsid w:val="00973836"/>
    <w:rsid w:val="009764E3"/>
    <w:rsid w:val="00977FB7"/>
    <w:rsid w:val="0098581F"/>
    <w:rsid w:val="00987B49"/>
    <w:rsid w:val="009928DB"/>
    <w:rsid w:val="00997028"/>
    <w:rsid w:val="009A292B"/>
    <w:rsid w:val="009A2F8C"/>
    <w:rsid w:val="009A3DD0"/>
    <w:rsid w:val="009A58AF"/>
    <w:rsid w:val="009B20D6"/>
    <w:rsid w:val="009B264D"/>
    <w:rsid w:val="009B3058"/>
    <w:rsid w:val="009B4C23"/>
    <w:rsid w:val="009B4EB7"/>
    <w:rsid w:val="009B6846"/>
    <w:rsid w:val="009C1087"/>
    <w:rsid w:val="009C10C5"/>
    <w:rsid w:val="009C7AD4"/>
    <w:rsid w:val="009D0420"/>
    <w:rsid w:val="009D10F0"/>
    <w:rsid w:val="009D2A15"/>
    <w:rsid w:val="009D7722"/>
    <w:rsid w:val="009E37AA"/>
    <w:rsid w:val="009E512F"/>
    <w:rsid w:val="009E570B"/>
    <w:rsid w:val="009F6450"/>
    <w:rsid w:val="00A0002B"/>
    <w:rsid w:val="00A01F77"/>
    <w:rsid w:val="00A02299"/>
    <w:rsid w:val="00A044D3"/>
    <w:rsid w:val="00A13C11"/>
    <w:rsid w:val="00A14ACF"/>
    <w:rsid w:val="00A1717A"/>
    <w:rsid w:val="00A23AEB"/>
    <w:rsid w:val="00A34D30"/>
    <w:rsid w:val="00A41908"/>
    <w:rsid w:val="00A425EE"/>
    <w:rsid w:val="00A43B31"/>
    <w:rsid w:val="00A45896"/>
    <w:rsid w:val="00A459A4"/>
    <w:rsid w:val="00A505E4"/>
    <w:rsid w:val="00A518DA"/>
    <w:rsid w:val="00A51C89"/>
    <w:rsid w:val="00A52C75"/>
    <w:rsid w:val="00A66DB5"/>
    <w:rsid w:val="00A92558"/>
    <w:rsid w:val="00AA109E"/>
    <w:rsid w:val="00AA1E4E"/>
    <w:rsid w:val="00AA2F43"/>
    <w:rsid w:val="00AA3695"/>
    <w:rsid w:val="00AB61FE"/>
    <w:rsid w:val="00AC224F"/>
    <w:rsid w:val="00AC7A2C"/>
    <w:rsid w:val="00AE627A"/>
    <w:rsid w:val="00AE7EBA"/>
    <w:rsid w:val="00AF49A5"/>
    <w:rsid w:val="00AF714F"/>
    <w:rsid w:val="00AF7A74"/>
    <w:rsid w:val="00B000F6"/>
    <w:rsid w:val="00B002C1"/>
    <w:rsid w:val="00B026D2"/>
    <w:rsid w:val="00B06177"/>
    <w:rsid w:val="00B11571"/>
    <w:rsid w:val="00B13431"/>
    <w:rsid w:val="00B1667F"/>
    <w:rsid w:val="00B309C4"/>
    <w:rsid w:val="00B30C33"/>
    <w:rsid w:val="00B32893"/>
    <w:rsid w:val="00B33254"/>
    <w:rsid w:val="00B447F1"/>
    <w:rsid w:val="00B44D78"/>
    <w:rsid w:val="00B46F87"/>
    <w:rsid w:val="00B53069"/>
    <w:rsid w:val="00B54536"/>
    <w:rsid w:val="00B65C5C"/>
    <w:rsid w:val="00B6713C"/>
    <w:rsid w:val="00B700E4"/>
    <w:rsid w:val="00B7106F"/>
    <w:rsid w:val="00B75D57"/>
    <w:rsid w:val="00B764DD"/>
    <w:rsid w:val="00B76754"/>
    <w:rsid w:val="00B908DC"/>
    <w:rsid w:val="00B95403"/>
    <w:rsid w:val="00B97D15"/>
    <w:rsid w:val="00BA0F2D"/>
    <w:rsid w:val="00BA535C"/>
    <w:rsid w:val="00BA58BA"/>
    <w:rsid w:val="00BA6568"/>
    <w:rsid w:val="00BB58DA"/>
    <w:rsid w:val="00BC32B4"/>
    <w:rsid w:val="00BC5F6B"/>
    <w:rsid w:val="00BD0A75"/>
    <w:rsid w:val="00BD5875"/>
    <w:rsid w:val="00BD5D2B"/>
    <w:rsid w:val="00BE3E2D"/>
    <w:rsid w:val="00BF7DD1"/>
    <w:rsid w:val="00C02005"/>
    <w:rsid w:val="00C03D82"/>
    <w:rsid w:val="00C0596F"/>
    <w:rsid w:val="00C15011"/>
    <w:rsid w:val="00C165F7"/>
    <w:rsid w:val="00C23926"/>
    <w:rsid w:val="00C239FC"/>
    <w:rsid w:val="00C30A7B"/>
    <w:rsid w:val="00C31050"/>
    <w:rsid w:val="00C31903"/>
    <w:rsid w:val="00C33909"/>
    <w:rsid w:val="00C4540E"/>
    <w:rsid w:val="00C47264"/>
    <w:rsid w:val="00C50E07"/>
    <w:rsid w:val="00C57C7B"/>
    <w:rsid w:val="00C60C41"/>
    <w:rsid w:val="00C62D75"/>
    <w:rsid w:val="00C64B1B"/>
    <w:rsid w:val="00C65804"/>
    <w:rsid w:val="00C80DDC"/>
    <w:rsid w:val="00C81C68"/>
    <w:rsid w:val="00C839DA"/>
    <w:rsid w:val="00C83F97"/>
    <w:rsid w:val="00C85EE0"/>
    <w:rsid w:val="00C929D4"/>
    <w:rsid w:val="00CA0157"/>
    <w:rsid w:val="00CA71B4"/>
    <w:rsid w:val="00CB44B5"/>
    <w:rsid w:val="00CB49D3"/>
    <w:rsid w:val="00CC039E"/>
    <w:rsid w:val="00CC3600"/>
    <w:rsid w:val="00CD7084"/>
    <w:rsid w:val="00CE39DB"/>
    <w:rsid w:val="00CE77D3"/>
    <w:rsid w:val="00CF17C2"/>
    <w:rsid w:val="00D00461"/>
    <w:rsid w:val="00D02FD8"/>
    <w:rsid w:val="00D06EE9"/>
    <w:rsid w:val="00D17D7C"/>
    <w:rsid w:val="00D23A06"/>
    <w:rsid w:val="00D3174D"/>
    <w:rsid w:val="00D36550"/>
    <w:rsid w:val="00D4328B"/>
    <w:rsid w:val="00D435B0"/>
    <w:rsid w:val="00D444B6"/>
    <w:rsid w:val="00D470A5"/>
    <w:rsid w:val="00D472E1"/>
    <w:rsid w:val="00D529E4"/>
    <w:rsid w:val="00D52D83"/>
    <w:rsid w:val="00D56DF3"/>
    <w:rsid w:val="00D57150"/>
    <w:rsid w:val="00D5736D"/>
    <w:rsid w:val="00D6259B"/>
    <w:rsid w:val="00D62CAB"/>
    <w:rsid w:val="00D630C8"/>
    <w:rsid w:val="00D704E0"/>
    <w:rsid w:val="00D7779F"/>
    <w:rsid w:val="00D8127C"/>
    <w:rsid w:val="00D83366"/>
    <w:rsid w:val="00D83FB0"/>
    <w:rsid w:val="00D9103F"/>
    <w:rsid w:val="00D9142B"/>
    <w:rsid w:val="00D92DA5"/>
    <w:rsid w:val="00D9742F"/>
    <w:rsid w:val="00DA4C4C"/>
    <w:rsid w:val="00DA5D96"/>
    <w:rsid w:val="00DB219F"/>
    <w:rsid w:val="00DB3605"/>
    <w:rsid w:val="00DC21A3"/>
    <w:rsid w:val="00DD3D41"/>
    <w:rsid w:val="00DF42E4"/>
    <w:rsid w:val="00DF5BEE"/>
    <w:rsid w:val="00E02936"/>
    <w:rsid w:val="00E039C4"/>
    <w:rsid w:val="00E03E1A"/>
    <w:rsid w:val="00E05933"/>
    <w:rsid w:val="00E07A2C"/>
    <w:rsid w:val="00E151E8"/>
    <w:rsid w:val="00E16B8F"/>
    <w:rsid w:val="00E17EEE"/>
    <w:rsid w:val="00E21186"/>
    <w:rsid w:val="00E268AD"/>
    <w:rsid w:val="00E34214"/>
    <w:rsid w:val="00E36BD9"/>
    <w:rsid w:val="00E41D17"/>
    <w:rsid w:val="00E4281A"/>
    <w:rsid w:val="00E43A21"/>
    <w:rsid w:val="00E45321"/>
    <w:rsid w:val="00E4544B"/>
    <w:rsid w:val="00E473A8"/>
    <w:rsid w:val="00E547D4"/>
    <w:rsid w:val="00E57A15"/>
    <w:rsid w:val="00E67BDA"/>
    <w:rsid w:val="00E84E68"/>
    <w:rsid w:val="00E86508"/>
    <w:rsid w:val="00E9306A"/>
    <w:rsid w:val="00E95AED"/>
    <w:rsid w:val="00E95B5F"/>
    <w:rsid w:val="00EA59D6"/>
    <w:rsid w:val="00EB004C"/>
    <w:rsid w:val="00EB6143"/>
    <w:rsid w:val="00EC20C8"/>
    <w:rsid w:val="00ED2F9E"/>
    <w:rsid w:val="00F00D07"/>
    <w:rsid w:val="00F01421"/>
    <w:rsid w:val="00F124B0"/>
    <w:rsid w:val="00F22DAF"/>
    <w:rsid w:val="00F23224"/>
    <w:rsid w:val="00F23D9F"/>
    <w:rsid w:val="00F24219"/>
    <w:rsid w:val="00F30501"/>
    <w:rsid w:val="00F40689"/>
    <w:rsid w:val="00F45B07"/>
    <w:rsid w:val="00F4730B"/>
    <w:rsid w:val="00F52F39"/>
    <w:rsid w:val="00F634AE"/>
    <w:rsid w:val="00F730DB"/>
    <w:rsid w:val="00F73224"/>
    <w:rsid w:val="00F74429"/>
    <w:rsid w:val="00F74F36"/>
    <w:rsid w:val="00F80E73"/>
    <w:rsid w:val="00F81276"/>
    <w:rsid w:val="00F93837"/>
    <w:rsid w:val="00F94E03"/>
    <w:rsid w:val="00FA239D"/>
    <w:rsid w:val="00FA28D5"/>
    <w:rsid w:val="00FA2F20"/>
    <w:rsid w:val="00FA746D"/>
    <w:rsid w:val="00FB0C1E"/>
    <w:rsid w:val="00FB4766"/>
    <w:rsid w:val="00FB61AD"/>
    <w:rsid w:val="00FB62AA"/>
    <w:rsid w:val="00FC2E70"/>
    <w:rsid w:val="00FD1641"/>
    <w:rsid w:val="00FD3646"/>
    <w:rsid w:val="00FE6C74"/>
    <w:rsid w:val="00FF0A8B"/>
    <w:rsid w:val="00FF40AE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</dc:creator>
  <cp:lastModifiedBy>SimaS</cp:lastModifiedBy>
  <cp:revision>2</cp:revision>
  <dcterms:created xsi:type="dcterms:W3CDTF">2016-09-12T06:09:00Z</dcterms:created>
  <dcterms:modified xsi:type="dcterms:W3CDTF">2016-09-12T06:12:00Z</dcterms:modified>
</cp:coreProperties>
</file>